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Y="421"/>
        <w:tblW w:w="11023" w:type="dxa"/>
        <w:tblInd w:w="0" w:type="dxa"/>
        <w:tblCellMar>
          <w:left w:w="54" w:type="dxa"/>
          <w:right w:w="39" w:type="dxa"/>
        </w:tblCellMar>
        <w:tblLook w:val="04A0" w:firstRow="1" w:lastRow="0" w:firstColumn="1" w:lastColumn="0" w:noHBand="0" w:noVBand="1"/>
      </w:tblPr>
      <w:tblGrid>
        <w:gridCol w:w="1329"/>
        <w:gridCol w:w="466"/>
        <w:gridCol w:w="1346"/>
        <w:gridCol w:w="2778"/>
        <w:gridCol w:w="542"/>
        <w:gridCol w:w="1357"/>
        <w:gridCol w:w="1526"/>
        <w:gridCol w:w="1679"/>
      </w:tblGrid>
      <w:tr w:rsidR="00DF4846" w14:paraId="3F6A7692" w14:textId="77777777" w:rsidTr="00DF4846">
        <w:trPr>
          <w:trHeight w:val="1133"/>
        </w:trPr>
        <w:tc>
          <w:tcPr>
            <w:tcW w:w="17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2B8888BB" w14:textId="77777777" w:rsidR="00DF4846" w:rsidRDefault="00DF4846" w:rsidP="00F44C63">
            <w:pPr>
              <w:spacing w:after="15"/>
              <w:ind w:right="9"/>
              <w:jc w:val="center"/>
              <w:rPr>
                <w:noProof/>
              </w:rPr>
            </w:pPr>
          </w:p>
        </w:tc>
        <w:tc>
          <w:tcPr>
            <w:tcW w:w="9228" w:type="dxa"/>
            <w:gridSpan w:val="6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2409DC8F" w14:textId="68695255" w:rsidR="00DF4846" w:rsidRDefault="00DF4846" w:rsidP="00F44C63">
            <w:pPr>
              <w:spacing w:after="15"/>
              <w:ind w:right="9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0" wp14:anchorId="4D05FD45" wp14:editId="79D20C7D">
                  <wp:simplePos x="0" y="0"/>
                  <wp:positionH relativeFrom="column">
                    <wp:posOffset>34226</wp:posOffset>
                  </wp:positionH>
                  <wp:positionV relativeFrom="paragraph">
                    <wp:posOffset>-138391</wp:posOffset>
                  </wp:positionV>
                  <wp:extent cx="821436" cy="875360"/>
                  <wp:effectExtent l="0" t="0" r="0" b="0"/>
                  <wp:wrapSquare wrapText="bothSides"/>
                  <wp:docPr id="235" name="Picture 235" descr="A black and white emblem with a eagle and a flag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Picture 235" descr="A black and white emblem with a eagle and a flag&#10;&#10;Description automatically generated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436" cy="875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35"/>
              </w:rPr>
              <w:t>TROOP 797</w:t>
            </w:r>
            <w:r>
              <w:rPr>
                <w:sz w:val="35"/>
              </w:rPr>
              <w:t xml:space="preserve"> </w:t>
            </w:r>
          </w:p>
          <w:p w14:paraId="295F130C" w14:textId="77777777" w:rsidR="00DF4846" w:rsidRDefault="00DF4846" w:rsidP="00F44C63">
            <w:pPr>
              <w:spacing w:after="0"/>
              <w:ind w:right="9"/>
              <w:jc w:val="center"/>
            </w:pPr>
            <w:r>
              <w:rPr>
                <w:b/>
                <w:sz w:val="39"/>
              </w:rPr>
              <w:t>REIMBURSEMENT FORM</w:t>
            </w:r>
          </w:p>
        </w:tc>
      </w:tr>
      <w:tr w:rsidR="00DF4846" w14:paraId="43FF9D5D" w14:textId="77777777" w:rsidTr="00DF4846">
        <w:trPr>
          <w:trHeight w:val="341"/>
        </w:trPr>
        <w:tc>
          <w:tcPr>
            <w:tcW w:w="3141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C0C0C0"/>
            <w:vAlign w:val="center"/>
          </w:tcPr>
          <w:p w14:paraId="72539641" w14:textId="49D899C7" w:rsidR="00DF4846" w:rsidRPr="00F53674" w:rsidRDefault="00DF4846" w:rsidP="009E3899">
            <w:pPr>
              <w:spacing w:after="0"/>
              <w:ind w:right="2"/>
              <w:jc w:val="center"/>
              <w:rPr>
                <w:rFonts w:ascii="Times New Roman" w:hAnsi="Times New Roman" w:cs="Times New Roman"/>
                <w:sz w:val="24"/>
              </w:rPr>
            </w:pPr>
            <w:r w:rsidRPr="00F53674">
              <w:rPr>
                <w:rFonts w:ascii="Times New Roman" w:hAnsi="Times New Roman" w:cs="Times New Roman"/>
                <w:b/>
                <w:sz w:val="24"/>
              </w:rPr>
              <w:t>Name of Event</w:t>
            </w:r>
          </w:p>
        </w:tc>
        <w:tc>
          <w:tcPr>
            <w:tcW w:w="2778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0BB825F1" w14:textId="77777777" w:rsidR="00DF4846" w:rsidRPr="00F53674" w:rsidRDefault="00DF4846" w:rsidP="009E389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9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C0C0C0"/>
            <w:vAlign w:val="center"/>
          </w:tcPr>
          <w:p w14:paraId="32943870" w14:textId="77777777" w:rsidR="00DF4846" w:rsidRPr="00F53674" w:rsidRDefault="00DF4846" w:rsidP="009E3899">
            <w:pPr>
              <w:spacing w:after="0"/>
              <w:ind w:right="2"/>
              <w:jc w:val="center"/>
              <w:rPr>
                <w:rFonts w:ascii="Times New Roman" w:hAnsi="Times New Roman" w:cs="Times New Roman"/>
                <w:sz w:val="24"/>
              </w:rPr>
            </w:pPr>
            <w:r w:rsidRPr="00F53674">
              <w:rPr>
                <w:rFonts w:ascii="Times New Roman" w:hAnsi="Times New Roman" w:cs="Times New Roman"/>
                <w:b/>
                <w:sz w:val="24"/>
              </w:rPr>
              <w:t>Date(s) of Event</w:t>
            </w:r>
          </w:p>
        </w:tc>
        <w:tc>
          <w:tcPr>
            <w:tcW w:w="152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7B7936F4" w14:textId="77777777" w:rsidR="00DF4846" w:rsidRPr="00F53674" w:rsidRDefault="00DF4846" w:rsidP="009E389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7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7B45E8C4" w14:textId="2FF23F75" w:rsidR="00DF4846" w:rsidRPr="00F53674" w:rsidRDefault="00DF4846" w:rsidP="009E389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F4846" w14:paraId="61C42231" w14:textId="77777777" w:rsidTr="00DF4846">
        <w:trPr>
          <w:trHeight w:val="341"/>
        </w:trPr>
        <w:tc>
          <w:tcPr>
            <w:tcW w:w="3141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C0C0C0"/>
            <w:vAlign w:val="center"/>
          </w:tcPr>
          <w:p w14:paraId="4044E3DC" w14:textId="21692421" w:rsidR="00DF4846" w:rsidRPr="00B60CA4" w:rsidRDefault="00DF4846" w:rsidP="009E3899">
            <w:pPr>
              <w:spacing w:after="0"/>
              <w:ind w:right="108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60CA4">
              <w:rPr>
                <w:rFonts w:ascii="Times New Roman" w:hAnsi="Times New Roman" w:cs="Times New Roman"/>
                <w:b/>
                <w:bCs/>
                <w:sz w:val="24"/>
              </w:rPr>
              <w:t>Scout Name</w:t>
            </w:r>
          </w:p>
        </w:tc>
        <w:tc>
          <w:tcPr>
            <w:tcW w:w="2778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2DE6380E" w14:textId="77777777" w:rsidR="00DF4846" w:rsidRPr="00F53674" w:rsidRDefault="00DF4846" w:rsidP="00B60CA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9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C0C0C0"/>
            <w:vAlign w:val="center"/>
          </w:tcPr>
          <w:p w14:paraId="74012F59" w14:textId="77777777" w:rsidR="00DF4846" w:rsidRPr="00F53674" w:rsidRDefault="00DF4846" w:rsidP="009E389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F53674">
              <w:rPr>
                <w:rFonts w:ascii="Times New Roman" w:hAnsi="Times New Roman" w:cs="Times New Roman"/>
                <w:b/>
                <w:sz w:val="24"/>
              </w:rPr>
              <w:t>Today's Date</w:t>
            </w:r>
          </w:p>
        </w:tc>
        <w:tc>
          <w:tcPr>
            <w:tcW w:w="152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0168BF7" w14:textId="77777777" w:rsidR="00DF4846" w:rsidRPr="00F53674" w:rsidRDefault="00DF4846" w:rsidP="009E389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7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6C82675C" w14:textId="743E2B78" w:rsidR="00DF4846" w:rsidRPr="00F53674" w:rsidRDefault="00DF4846" w:rsidP="009E389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F4846" w14:paraId="2AF09ABD" w14:textId="77777777" w:rsidTr="00DF4846">
        <w:trPr>
          <w:trHeight w:val="298"/>
        </w:trPr>
        <w:tc>
          <w:tcPr>
            <w:tcW w:w="3141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C0C0C0"/>
            <w:vAlign w:val="center"/>
          </w:tcPr>
          <w:p w14:paraId="3C608FB0" w14:textId="591CD2A9" w:rsidR="00DF4846" w:rsidRPr="00F53674" w:rsidRDefault="00DF4846" w:rsidP="009E389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F53674">
              <w:rPr>
                <w:rFonts w:ascii="Times New Roman" w:eastAsia="Times New Roman" w:hAnsi="Times New Roman" w:cs="Times New Roman"/>
                <w:b/>
                <w:sz w:val="24"/>
              </w:rPr>
              <w:t>Scout Rank</w:t>
            </w:r>
          </w:p>
        </w:tc>
        <w:tc>
          <w:tcPr>
            <w:tcW w:w="3320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579DAC90" w14:textId="77777777" w:rsidR="00DF4846" w:rsidRPr="00F53674" w:rsidRDefault="00DF4846" w:rsidP="009E389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2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5F751D44" w14:textId="4C042F76" w:rsidR="00DF4846" w:rsidRPr="00F53674" w:rsidRDefault="00DF4846" w:rsidP="009E389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F4846" w14:paraId="7C53C8DA" w14:textId="77777777" w:rsidTr="00DF4846">
        <w:trPr>
          <w:trHeight w:val="312"/>
        </w:trPr>
        <w:tc>
          <w:tcPr>
            <w:tcW w:w="3141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C0C0C0"/>
            <w:vAlign w:val="center"/>
          </w:tcPr>
          <w:p w14:paraId="6B6D00C0" w14:textId="7626BF72" w:rsidR="00DF4846" w:rsidRPr="00F53674" w:rsidRDefault="00DF4846" w:rsidP="009E3899">
            <w:pPr>
              <w:spacing w:after="0"/>
              <w:ind w:left="1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Scout T</w:t>
            </w:r>
            <w:r w:rsidRPr="00F53674">
              <w:rPr>
                <w:rFonts w:ascii="Times New Roman" w:hAnsi="Times New Roman" w:cs="Times New Roman"/>
                <w:b/>
                <w:bCs/>
                <w:sz w:val="24"/>
              </w:rPr>
              <w:t>el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#</w:t>
            </w:r>
          </w:p>
        </w:tc>
        <w:tc>
          <w:tcPr>
            <w:tcW w:w="3320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D768064" w14:textId="77777777" w:rsidR="00DF4846" w:rsidRPr="00F53674" w:rsidRDefault="00DF4846" w:rsidP="009E389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2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4FC2B983" w14:textId="56F20354" w:rsidR="00DF4846" w:rsidRPr="00F53674" w:rsidRDefault="00DF4846" w:rsidP="009E389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F4846" w14:paraId="5235DCCB" w14:textId="77777777" w:rsidTr="00DF4846">
        <w:trPr>
          <w:trHeight w:val="341"/>
        </w:trPr>
        <w:tc>
          <w:tcPr>
            <w:tcW w:w="3141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C0C0C0"/>
            <w:vAlign w:val="center"/>
          </w:tcPr>
          <w:p w14:paraId="72882198" w14:textId="06215797" w:rsidR="00DF4846" w:rsidRPr="00DF4846" w:rsidRDefault="00DF4846" w:rsidP="00DF4846">
            <w:pPr>
              <w:spacing w:after="0"/>
              <w:ind w:right="1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F4846">
              <w:rPr>
                <w:rFonts w:ascii="Times New Roman" w:hAnsi="Times New Roman" w:cs="Times New Roman"/>
                <w:b/>
                <w:bCs/>
                <w:sz w:val="24"/>
              </w:rPr>
              <w:t>ASM / Adult Leader Name</w:t>
            </w:r>
          </w:p>
        </w:tc>
        <w:tc>
          <w:tcPr>
            <w:tcW w:w="3320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2E238A7E" w14:textId="77777777" w:rsidR="00DF4846" w:rsidRPr="00F53674" w:rsidRDefault="00DF4846" w:rsidP="009E389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2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6B7DBFD9" w14:textId="66282BC1" w:rsidR="00DF4846" w:rsidRPr="00F53674" w:rsidRDefault="00DF4846" w:rsidP="009E389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F4846" w14:paraId="297E04BE" w14:textId="77777777" w:rsidTr="00DF4846">
        <w:trPr>
          <w:trHeight w:val="583"/>
        </w:trPr>
        <w:tc>
          <w:tcPr>
            <w:tcW w:w="132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C0C0C0"/>
            <w:vAlign w:val="center"/>
          </w:tcPr>
          <w:p w14:paraId="7764466A" w14:textId="77777777" w:rsidR="00DF4846" w:rsidRPr="00F53674" w:rsidRDefault="00DF4846" w:rsidP="009E389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F53674">
              <w:rPr>
                <w:rFonts w:ascii="Times New Roman" w:hAnsi="Times New Roman" w:cs="Times New Roman"/>
                <w:b/>
                <w:sz w:val="24"/>
              </w:rPr>
              <w:t>Date Purchased</w:t>
            </w:r>
          </w:p>
        </w:tc>
        <w:tc>
          <w:tcPr>
            <w:tcW w:w="1812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C0C0C0"/>
            <w:vAlign w:val="center"/>
          </w:tcPr>
          <w:p w14:paraId="5CEE3536" w14:textId="77777777" w:rsidR="00DF4846" w:rsidRPr="00F53674" w:rsidRDefault="00DF4846" w:rsidP="009E389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F53674">
              <w:rPr>
                <w:rFonts w:ascii="Times New Roman" w:hAnsi="Times New Roman" w:cs="Times New Roman"/>
                <w:b/>
                <w:sz w:val="24"/>
              </w:rPr>
              <w:t>Place Purchased</w:t>
            </w:r>
          </w:p>
        </w:tc>
        <w:tc>
          <w:tcPr>
            <w:tcW w:w="4677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C0C0C0"/>
            <w:vAlign w:val="center"/>
          </w:tcPr>
          <w:p w14:paraId="397C3741" w14:textId="5E29F60E" w:rsidR="00DF4846" w:rsidRPr="00F53674" w:rsidRDefault="00DF4846" w:rsidP="009E3899">
            <w:pPr>
              <w:spacing w:after="0"/>
              <w:ind w:right="75"/>
              <w:jc w:val="center"/>
              <w:rPr>
                <w:rFonts w:ascii="Times New Roman" w:hAnsi="Times New Roman" w:cs="Times New Roman"/>
                <w:sz w:val="24"/>
              </w:rPr>
            </w:pPr>
            <w:r w:rsidRPr="00F53674">
              <w:rPr>
                <w:rFonts w:ascii="Times New Roman" w:hAnsi="Times New Roman" w:cs="Times New Roman"/>
                <w:b/>
                <w:sz w:val="24"/>
              </w:rPr>
              <w:t>Description (food, registration, etc.)</w:t>
            </w:r>
          </w:p>
        </w:tc>
        <w:tc>
          <w:tcPr>
            <w:tcW w:w="152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C0C0C0"/>
            <w:vAlign w:val="center"/>
          </w:tcPr>
          <w:p w14:paraId="17002FAD" w14:textId="58731C68" w:rsidR="00DF4846" w:rsidRDefault="00DF4846" w:rsidP="00DF4846">
            <w:pPr>
              <w:spacing w:after="0"/>
              <w:ind w:right="7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Invoice $</w:t>
            </w:r>
          </w:p>
        </w:tc>
        <w:tc>
          <w:tcPr>
            <w:tcW w:w="167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C0C0C0"/>
            <w:vAlign w:val="center"/>
          </w:tcPr>
          <w:p w14:paraId="6D607BE5" w14:textId="2484D586" w:rsidR="00DF4846" w:rsidRPr="00F53674" w:rsidRDefault="00DF4846" w:rsidP="009E3899">
            <w:pPr>
              <w:spacing w:after="0"/>
              <w:ind w:right="7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Claim $</w:t>
            </w:r>
          </w:p>
        </w:tc>
      </w:tr>
      <w:tr w:rsidR="00DF4846" w14:paraId="26BE7E74" w14:textId="77777777" w:rsidTr="00DF4846">
        <w:trPr>
          <w:trHeight w:val="474"/>
        </w:trPr>
        <w:tc>
          <w:tcPr>
            <w:tcW w:w="132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6288ACEF" w14:textId="77777777" w:rsidR="00DF4846" w:rsidRDefault="00DF4846" w:rsidP="009E3899">
            <w:pPr>
              <w:jc w:val="center"/>
            </w:pPr>
          </w:p>
        </w:tc>
        <w:tc>
          <w:tcPr>
            <w:tcW w:w="1812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305F4AB4" w14:textId="77777777" w:rsidR="00DF4846" w:rsidRDefault="00DF4846" w:rsidP="009E3899">
            <w:pPr>
              <w:jc w:val="center"/>
            </w:pPr>
          </w:p>
        </w:tc>
        <w:tc>
          <w:tcPr>
            <w:tcW w:w="4677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52C1BB39" w14:textId="62A63524" w:rsidR="00DF4846" w:rsidRDefault="00DF4846" w:rsidP="009E3899">
            <w:pPr>
              <w:jc w:val="center"/>
            </w:pPr>
          </w:p>
        </w:tc>
        <w:tc>
          <w:tcPr>
            <w:tcW w:w="152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7A1D61C4" w14:textId="77777777" w:rsidR="00DF4846" w:rsidRDefault="00DF4846" w:rsidP="009E3899">
            <w:pPr>
              <w:jc w:val="center"/>
            </w:pPr>
          </w:p>
        </w:tc>
        <w:tc>
          <w:tcPr>
            <w:tcW w:w="167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6D385FC2" w14:textId="7D31C9F3" w:rsidR="00DF4846" w:rsidRDefault="00DF4846" w:rsidP="009E3899">
            <w:pPr>
              <w:jc w:val="center"/>
            </w:pPr>
          </w:p>
        </w:tc>
      </w:tr>
      <w:tr w:rsidR="00DF4846" w14:paraId="76CB0168" w14:textId="77777777" w:rsidTr="00DF4846">
        <w:trPr>
          <w:trHeight w:val="402"/>
        </w:trPr>
        <w:tc>
          <w:tcPr>
            <w:tcW w:w="132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7505EE0C" w14:textId="77777777" w:rsidR="00DF4846" w:rsidRDefault="00DF4846" w:rsidP="00F44C63"/>
        </w:tc>
        <w:tc>
          <w:tcPr>
            <w:tcW w:w="1812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7F8A2E41" w14:textId="77777777" w:rsidR="00DF4846" w:rsidRDefault="00DF4846" w:rsidP="00F44C63"/>
        </w:tc>
        <w:tc>
          <w:tcPr>
            <w:tcW w:w="4677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731D6307" w14:textId="1883D4D7" w:rsidR="00DF4846" w:rsidRDefault="00DF4846" w:rsidP="00F44C63"/>
        </w:tc>
        <w:tc>
          <w:tcPr>
            <w:tcW w:w="152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31AE3188" w14:textId="77777777" w:rsidR="00DF4846" w:rsidRDefault="00DF4846" w:rsidP="00F44C63"/>
        </w:tc>
        <w:tc>
          <w:tcPr>
            <w:tcW w:w="167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496D07A4" w14:textId="543C8B05" w:rsidR="00DF4846" w:rsidRDefault="00DF4846" w:rsidP="00F44C63"/>
        </w:tc>
      </w:tr>
      <w:tr w:rsidR="00DF4846" w14:paraId="595BE0D6" w14:textId="77777777" w:rsidTr="00DF4846">
        <w:trPr>
          <w:trHeight w:val="465"/>
        </w:trPr>
        <w:tc>
          <w:tcPr>
            <w:tcW w:w="132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6501E306" w14:textId="77777777" w:rsidR="00DF4846" w:rsidRDefault="00DF4846" w:rsidP="00F44C63"/>
        </w:tc>
        <w:tc>
          <w:tcPr>
            <w:tcW w:w="1812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46F3AC5" w14:textId="77777777" w:rsidR="00DF4846" w:rsidRDefault="00DF4846" w:rsidP="00F44C63"/>
        </w:tc>
        <w:tc>
          <w:tcPr>
            <w:tcW w:w="4677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0A2E4607" w14:textId="77777777" w:rsidR="00DF4846" w:rsidRDefault="00DF4846" w:rsidP="00F44C63"/>
        </w:tc>
        <w:tc>
          <w:tcPr>
            <w:tcW w:w="152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063447C" w14:textId="77777777" w:rsidR="00DF4846" w:rsidRDefault="00DF4846" w:rsidP="00F44C63"/>
        </w:tc>
        <w:tc>
          <w:tcPr>
            <w:tcW w:w="167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2C411F56" w14:textId="02AF0BC5" w:rsidR="00DF4846" w:rsidRDefault="00DF4846" w:rsidP="00F44C63"/>
        </w:tc>
      </w:tr>
      <w:tr w:rsidR="00DF4846" w14:paraId="1C4A7876" w14:textId="77777777" w:rsidTr="00DF4846">
        <w:trPr>
          <w:trHeight w:val="501"/>
        </w:trPr>
        <w:tc>
          <w:tcPr>
            <w:tcW w:w="132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34CD4D3B" w14:textId="77777777" w:rsidR="00DF4846" w:rsidRDefault="00DF4846" w:rsidP="00F44C63"/>
        </w:tc>
        <w:tc>
          <w:tcPr>
            <w:tcW w:w="1812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4318A1F5" w14:textId="77777777" w:rsidR="00DF4846" w:rsidRDefault="00DF4846" w:rsidP="00F44C63"/>
        </w:tc>
        <w:tc>
          <w:tcPr>
            <w:tcW w:w="4677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2309FF75" w14:textId="77777777" w:rsidR="00DF4846" w:rsidRDefault="00DF4846" w:rsidP="00F44C63"/>
        </w:tc>
        <w:tc>
          <w:tcPr>
            <w:tcW w:w="152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7CF96D5C" w14:textId="77777777" w:rsidR="00DF4846" w:rsidRDefault="00DF4846" w:rsidP="00F44C63"/>
        </w:tc>
        <w:tc>
          <w:tcPr>
            <w:tcW w:w="167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519A01F8" w14:textId="4B46FA34" w:rsidR="00DF4846" w:rsidRDefault="00DF4846" w:rsidP="00F44C63"/>
        </w:tc>
      </w:tr>
      <w:tr w:rsidR="00DF4846" w14:paraId="7A8DB0C7" w14:textId="77777777" w:rsidTr="00DF4846">
        <w:trPr>
          <w:trHeight w:val="501"/>
        </w:trPr>
        <w:tc>
          <w:tcPr>
            <w:tcW w:w="132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6FFC19E3" w14:textId="77777777" w:rsidR="00DF4846" w:rsidRDefault="00DF4846" w:rsidP="00F44C63"/>
        </w:tc>
        <w:tc>
          <w:tcPr>
            <w:tcW w:w="1812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3579FD32" w14:textId="77777777" w:rsidR="00DF4846" w:rsidRDefault="00DF4846" w:rsidP="00F44C63"/>
        </w:tc>
        <w:tc>
          <w:tcPr>
            <w:tcW w:w="4677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23F33804" w14:textId="77777777" w:rsidR="00DF4846" w:rsidRDefault="00DF4846" w:rsidP="00F44C63"/>
        </w:tc>
        <w:tc>
          <w:tcPr>
            <w:tcW w:w="152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067E2072" w14:textId="77777777" w:rsidR="00DF4846" w:rsidRDefault="00DF4846" w:rsidP="00F44C63"/>
        </w:tc>
        <w:tc>
          <w:tcPr>
            <w:tcW w:w="167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44B8A48E" w14:textId="07E565C6" w:rsidR="00DF4846" w:rsidRDefault="00DF4846" w:rsidP="00F44C63"/>
        </w:tc>
      </w:tr>
      <w:tr w:rsidR="00DF4846" w14:paraId="581AC2B7" w14:textId="77777777" w:rsidTr="00DF4846">
        <w:trPr>
          <w:trHeight w:val="411"/>
        </w:trPr>
        <w:tc>
          <w:tcPr>
            <w:tcW w:w="132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28C3B04A" w14:textId="77777777" w:rsidR="00DF4846" w:rsidRDefault="00DF4846" w:rsidP="00F44C63"/>
        </w:tc>
        <w:tc>
          <w:tcPr>
            <w:tcW w:w="1812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764ED33B" w14:textId="77777777" w:rsidR="00DF4846" w:rsidRDefault="00DF4846" w:rsidP="00F44C63"/>
        </w:tc>
        <w:tc>
          <w:tcPr>
            <w:tcW w:w="4677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490A8228" w14:textId="77777777" w:rsidR="00DF4846" w:rsidRDefault="00DF4846" w:rsidP="00F44C63"/>
        </w:tc>
        <w:tc>
          <w:tcPr>
            <w:tcW w:w="152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7560BB21" w14:textId="77777777" w:rsidR="00DF4846" w:rsidRDefault="00DF4846" w:rsidP="00F44C63"/>
        </w:tc>
        <w:tc>
          <w:tcPr>
            <w:tcW w:w="167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33301ECF" w14:textId="2FAF5BC7" w:rsidR="00DF4846" w:rsidRDefault="00DF4846" w:rsidP="00F44C63"/>
        </w:tc>
      </w:tr>
      <w:tr w:rsidR="00DF4846" w14:paraId="49419D2A" w14:textId="77777777" w:rsidTr="00DF4846">
        <w:trPr>
          <w:trHeight w:val="492"/>
        </w:trPr>
        <w:tc>
          <w:tcPr>
            <w:tcW w:w="132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5ACC651" w14:textId="77777777" w:rsidR="00DF4846" w:rsidRDefault="00DF4846" w:rsidP="00F44C63"/>
        </w:tc>
        <w:tc>
          <w:tcPr>
            <w:tcW w:w="1812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2040D11E" w14:textId="77777777" w:rsidR="00DF4846" w:rsidRDefault="00DF4846" w:rsidP="00F44C63"/>
        </w:tc>
        <w:tc>
          <w:tcPr>
            <w:tcW w:w="4677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71A32E82" w14:textId="77777777" w:rsidR="00DF4846" w:rsidRDefault="00DF4846" w:rsidP="00F44C63"/>
        </w:tc>
        <w:tc>
          <w:tcPr>
            <w:tcW w:w="152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314D9492" w14:textId="77777777" w:rsidR="00DF4846" w:rsidRDefault="00DF4846" w:rsidP="00F44C63"/>
        </w:tc>
        <w:tc>
          <w:tcPr>
            <w:tcW w:w="167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C3C1D6D" w14:textId="1AF7D907" w:rsidR="00DF4846" w:rsidRDefault="00DF4846" w:rsidP="00F44C63"/>
        </w:tc>
      </w:tr>
      <w:tr w:rsidR="00DF4846" w14:paraId="3BA53CA4" w14:textId="77777777" w:rsidTr="00DF4846">
        <w:trPr>
          <w:trHeight w:val="393"/>
        </w:trPr>
        <w:tc>
          <w:tcPr>
            <w:tcW w:w="132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7537216E" w14:textId="77777777" w:rsidR="00DF4846" w:rsidRDefault="00DF4846" w:rsidP="00F44C63"/>
        </w:tc>
        <w:tc>
          <w:tcPr>
            <w:tcW w:w="1812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5F0A7C9C" w14:textId="77777777" w:rsidR="00DF4846" w:rsidRDefault="00DF4846" w:rsidP="00F44C63"/>
        </w:tc>
        <w:tc>
          <w:tcPr>
            <w:tcW w:w="4677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305B4C0F" w14:textId="77777777" w:rsidR="00DF4846" w:rsidRDefault="00DF4846" w:rsidP="00F44C63"/>
        </w:tc>
        <w:tc>
          <w:tcPr>
            <w:tcW w:w="152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04D7C376" w14:textId="77777777" w:rsidR="00DF4846" w:rsidRDefault="00DF4846" w:rsidP="00F44C63"/>
        </w:tc>
        <w:tc>
          <w:tcPr>
            <w:tcW w:w="167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398197B1" w14:textId="08497345" w:rsidR="00DF4846" w:rsidRDefault="00DF4846" w:rsidP="00F44C63"/>
        </w:tc>
      </w:tr>
      <w:tr w:rsidR="00DF4846" w14:paraId="6B375F76" w14:textId="77777777" w:rsidTr="00DF4846">
        <w:trPr>
          <w:trHeight w:val="447"/>
        </w:trPr>
        <w:tc>
          <w:tcPr>
            <w:tcW w:w="132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4D14232A" w14:textId="77777777" w:rsidR="00DF4846" w:rsidRDefault="00DF4846" w:rsidP="00F44C63"/>
        </w:tc>
        <w:tc>
          <w:tcPr>
            <w:tcW w:w="1812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895D5F5" w14:textId="77777777" w:rsidR="00DF4846" w:rsidRDefault="00DF4846" w:rsidP="00F44C63"/>
        </w:tc>
        <w:tc>
          <w:tcPr>
            <w:tcW w:w="4677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473DC75C" w14:textId="77777777" w:rsidR="00DF4846" w:rsidRDefault="00DF4846" w:rsidP="00F44C63"/>
        </w:tc>
        <w:tc>
          <w:tcPr>
            <w:tcW w:w="152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0AFAEE92" w14:textId="77777777" w:rsidR="00DF4846" w:rsidRDefault="00DF4846" w:rsidP="00F44C63"/>
        </w:tc>
        <w:tc>
          <w:tcPr>
            <w:tcW w:w="167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2815E678" w14:textId="64722B7B" w:rsidR="00DF4846" w:rsidRDefault="00DF4846" w:rsidP="00F44C63"/>
        </w:tc>
      </w:tr>
      <w:tr w:rsidR="00DF4846" w14:paraId="173AFCEE" w14:textId="77777777" w:rsidTr="00DF4846">
        <w:trPr>
          <w:trHeight w:val="298"/>
        </w:trPr>
        <w:tc>
          <w:tcPr>
            <w:tcW w:w="3141" w:type="dxa"/>
            <w:gridSpan w:val="3"/>
            <w:tcBorders>
              <w:top w:val="single" w:sz="15" w:space="0" w:color="000000"/>
              <w:left w:val="nil"/>
              <w:bottom w:val="nil"/>
              <w:right w:val="nil"/>
            </w:tcBorders>
          </w:tcPr>
          <w:p w14:paraId="465611DA" w14:textId="77777777" w:rsidR="00DF4846" w:rsidRDefault="00DF4846" w:rsidP="00F44C63"/>
        </w:tc>
        <w:tc>
          <w:tcPr>
            <w:tcW w:w="2778" w:type="dxa"/>
            <w:tcBorders>
              <w:top w:val="single" w:sz="15" w:space="0" w:color="000000"/>
              <w:left w:val="nil"/>
              <w:bottom w:val="nil"/>
              <w:right w:val="single" w:sz="15" w:space="0" w:color="000000"/>
            </w:tcBorders>
          </w:tcPr>
          <w:p w14:paraId="6EF7A5E5" w14:textId="77777777" w:rsidR="00DF4846" w:rsidRDefault="00DF4846" w:rsidP="00F44C63"/>
        </w:tc>
        <w:tc>
          <w:tcPr>
            <w:tcW w:w="1899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C0C0C0"/>
            <w:vAlign w:val="center"/>
          </w:tcPr>
          <w:p w14:paraId="2DA429E5" w14:textId="77777777" w:rsidR="00DF4846" w:rsidRPr="00B60CA4" w:rsidRDefault="00DF4846" w:rsidP="00B60CA4">
            <w:pPr>
              <w:spacing w:after="0"/>
              <w:jc w:val="center"/>
              <w:rPr>
                <w:b/>
                <w:bCs/>
              </w:rPr>
            </w:pPr>
            <w:r w:rsidRPr="00B60CA4">
              <w:rPr>
                <w:b/>
                <w:bCs/>
              </w:rPr>
              <w:t>Total Amount</w:t>
            </w:r>
          </w:p>
        </w:tc>
        <w:tc>
          <w:tcPr>
            <w:tcW w:w="152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0A9724D0" w14:textId="77777777" w:rsidR="00DF4846" w:rsidRDefault="00DF4846" w:rsidP="00B60CA4">
            <w:pPr>
              <w:spacing w:after="0"/>
              <w:ind w:right="58"/>
              <w:jc w:val="center"/>
            </w:pPr>
          </w:p>
        </w:tc>
        <w:tc>
          <w:tcPr>
            <w:tcW w:w="167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0DE7F8A8" w14:textId="579F0532" w:rsidR="00DF4846" w:rsidRDefault="00DF4846" w:rsidP="00B60CA4">
            <w:pPr>
              <w:spacing w:after="0"/>
              <w:ind w:right="58"/>
              <w:jc w:val="center"/>
            </w:pPr>
          </w:p>
        </w:tc>
      </w:tr>
    </w:tbl>
    <w:p w14:paraId="5BC65B0A" w14:textId="77777777" w:rsidR="001068B0" w:rsidRDefault="00000000">
      <w:pPr>
        <w:shd w:val="clear" w:color="auto" w:fill="D9D9D9"/>
        <w:spacing w:after="17"/>
        <w:ind w:left="-7" w:right="2326"/>
        <w:jc w:val="center"/>
        <w:rPr>
          <w:b/>
          <w:sz w:val="24"/>
        </w:rPr>
      </w:pPr>
      <w:r>
        <w:rPr>
          <w:b/>
          <w:sz w:val="24"/>
        </w:rPr>
        <w:t xml:space="preserve">Troop </w:t>
      </w:r>
      <w:r>
        <w:rPr>
          <w:rFonts w:ascii="Times New Roman" w:eastAsia="Times New Roman" w:hAnsi="Times New Roman" w:cs="Times New Roman"/>
          <w:b/>
          <w:sz w:val="24"/>
        </w:rPr>
        <w:t>797</w:t>
      </w:r>
      <w:r>
        <w:rPr>
          <w:b/>
          <w:sz w:val="24"/>
        </w:rPr>
        <w:t xml:space="preserve"> Reimbursement Policy</w:t>
      </w:r>
    </w:p>
    <w:p w14:paraId="19FC94C0" w14:textId="7B19E690" w:rsidR="000C3EAC" w:rsidRDefault="00964FF2" w:rsidP="00F50CE7">
      <w:pPr>
        <w:shd w:val="clear" w:color="auto" w:fill="D9D9D9"/>
        <w:spacing w:after="17"/>
        <w:ind w:right="2326"/>
      </w:pPr>
      <w:r>
        <w:t>1. Receipt</w:t>
      </w:r>
      <w:r w:rsidR="00DD311E">
        <w:t xml:space="preserve">s are </w:t>
      </w:r>
      <w:r w:rsidR="000C3EAC">
        <w:t>REQUIRED for reimbursement.</w:t>
      </w:r>
      <w:r w:rsidR="00DD311E">
        <w:t xml:space="preserve"> </w:t>
      </w:r>
    </w:p>
    <w:p w14:paraId="639F8611" w14:textId="08E82BC5" w:rsidR="001068B0" w:rsidRDefault="00F50CE7" w:rsidP="000C3EAC">
      <w:pPr>
        <w:shd w:val="clear" w:color="auto" w:fill="D9D9D9"/>
        <w:spacing w:after="6" w:line="261" w:lineRule="auto"/>
        <w:ind w:left="-7" w:right="2326"/>
      </w:pPr>
      <w:r>
        <w:t>2.</w:t>
      </w:r>
      <w:r w:rsidR="00964FF2">
        <w:t xml:space="preserve"> </w:t>
      </w:r>
      <w:r>
        <w:t>Actual costs for campsite reservations, food for campouts, etc. are reimbursed.</w:t>
      </w:r>
    </w:p>
    <w:p w14:paraId="7FEB8921" w14:textId="42034481" w:rsidR="00F53674" w:rsidRDefault="00F50CE7" w:rsidP="000C3EAC">
      <w:pPr>
        <w:shd w:val="clear" w:color="auto" w:fill="D9D9D9"/>
        <w:spacing w:after="6" w:line="261" w:lineRule="auto"/>
        <w:ind w:left="-7" w:right="2326"/>
      </w:pPr>
      <w:r>
        <w:t>3.</w:t>
      </w:r>
      <w:r w:rsidR="00964FF2">
        <w:t xml:space="preserve"> </w:t>
      </w:r>
      <w:r w:rsidR="00A44A43">
        <w:t xml:space="preserve">Submit the form </w:t>
      </w:r>
      <w:r>
        <w:t xml:space="preserve">within </w:t>
      </w:r>
      <w:r w:rsidR="00DF4846">
        <w:t>30</w:t>
      </w:r>
      <w:r>
        <w:t xml:space="preserve"> days </w:t>
      </w:r>
      <w:r w:rsidR="00A44A43">
        <w:t xml:space="preserve">of the event </w:t>
      </w:r>
      <w:r>
        <w:t xml:space="preserve">or </w:t>
      </w:r>
      <w:r w:rsidR="00A44A43">
        <w:t xml:space="preserve">in the </w:t>
      </w:r>
      <w:r>
        <w:t>next meeting whichever comes first</w:t>
      </w:r>
      <w:r w:rsidR="00F53674">
        <w:t xml:space="preserve">. </w:t>
      </w:r>
    </w:p>
    <w:p w14:paraId="79E7288B" w14:textId="1D86773E" w:rsidR="001068B0" w:rsidRPr="00D04392" w:rsidRDefault="00F50CE7" w:rsidP="000C3EAC">
      <w:pPr>
        <w:shd w:val="clear" w:color="auto" w:fill="D9D9D9"/>
        <w:spacing w:after="6" w:line="261" w:lineRule="auto"/>
        <w:ind w:left="-7" w:right="2326"/>
        <w:rPr>
          <w:u w:val="single"/>
        </w:rPr>
      </w:pPr>
      <w:r>
        <w:rPr>
          <w:rFonts w:ascii="Times New Roman" w:eastAsia="Times New Roman" w:hAnsi="Times New Roman" w:cs="Times New Roman"/>
        </w:rPr>
        <w:t>4.</w:t>
      </w:r>
      <w:r w:rsidR="00964FF2">
        <w:rPr>
          <w:rFonts w:ascii="Times New Roman" w:eastAsia="Times New Roman" w:hAnsi="Times New Roman" w:cs="Times New Roman"/>
        </w:rPr>
        <w:t xml:space="preserve"> </w:t>
      </w:r>
      <w:r w:rsidR="00DD311E">
        <w:rPr>
          <w:rFonts w:ascii="Times New Roman" w:eastAsia="Times New Roman" w:hAnsi="Times New Roman" w:cs="Times New Roman"/>
        </w:rPr>
        <w:t>Reimbursement may take up to 30 days after submission.</w:t>
      </w:r>
    </w:p>
    <w:p w14:paraId="340B4BB1" w14:textId="7F203B17" w:rsidR="001068B0" w:rsidRPr="00F50CE7" w:rsidRDefault="00F50CE7" w:rsidP="00F50CE7">
      <w:pPr>
        <w:shd w:val="clear" w:color="auto" w:fill="D9D9D9"/>
        <w:spacing w:after="301"/>
        <w:ind w:left="-7" w:right="2326"/>
      </w:pPr>
      <w:r>
        <w:t xml:space="preserve">5. </w:t>
      </w:r>
      <w:r w:rsidR="00DD311E">
        <w:t>Submit this form to treasurer ONLY</w:t>
      </w:r>
    </w:p>
    <w:tbl>
      <w:tblPr>
        <w:tblStyle w:val="TableGrid"/>
        <w:tblpPr w:leftFromText="180" w:rightFromText="180" w:vertAnchor="text" w:horzAnchor="margin" w:tblpX="-93" w:tblpY="1269"/>
        <w:tblW w:w="11337" w:type="dxa"/>
        <w:tblInd w:w="0" w:type="dxa"/>
        <w:tblCellMar>
          <w:top w:w="40" w:type="dxa"/>
          <w:right w:w="115" w:type="dxa"/>
        </w:tblCellMar>
        <w:tblLook w:val="04A0" w:firstRow="1" w:lastRow="0" w:firstColumn="1" w:lastColumn="0" w:noHBand="0" w:noVBand="1"/>
      </w:tblPr>
      <w:tblGrid>
        <w:gridCol w:w="3491"/>
        <w:gridCol w:w="5603"/>
        <w:gridCol w:w="2243"/>
      </w:tblGrid>
      <w:tr w:rsidR="00F50CE7" w14:paraId="4A0B4F8B" w14:textId="77777777" w:rsidTr="005E3E46">
        <w:trPr>
          <w:trHeight w:val="313"/>
        </w:trPr>
        <w:tc>
          <w:tcPr>
            <w:tcW w:w="349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4414EAB2" w14:textId="56F1ED50" w:rsidR="00F50CE7" w:rsidRPr="00F44C63" w:rsidRDefault="00CB05E4" w:rsidP="00642855">
            <w:pPr>
              <w:rPr>
                <w:b/>
                <w:bCs/>
              </w:rPr>
            </w:pPr>
            <w:r>
              <w:rPr>
                <w:b/>
                <w:bCs/>
              </w:rPr>
              <w:t>Approved By 1:</w:t>
            </w:r>
          </w:p>
        </w:tc>
        <w:tc>
          <w:tcPr>
            <w:tcW w:w="560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17C98AF" w14:textId="36A402B9" w:rsidR="00F50CE7" w:rsidRPr="00F44C63" w:rsidRDefault="00F50CE7" w:rsidP="00642855">
            <w:pPr>
              <w:spacing w:after="0"/>
              <w:ind w:left="912"/>
              <w:rPr>
                <w:b/>
                <w:bCs/>
              </w:rPr>
            </w:pPr>
            <w:r w:rsidRPr="00F44C63">
              <w:rPr>
                <w:b/>
                <w:bCs/>
                <w:i/>
              </w:rPr>
              <w:t>For Treasurer’s Use Only</w:t>
            </w:r>
          </w:p>
        </w:tc>
        <w:tc>
          <w:tcPr>
            <w:tcW w:w="2243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53FA729A" w14:textId="77777777" w:rsidR="00F50CE7" w:rsidRPr="00F44C63" w:rsidRDefault="00F50CE7" w:rsidP="00642855">
            <w:pPr>
              <w:rPr>
                <w:b/>
                <w:bCs/>
              </w:rPr>
            </w:pPr>
          </w:p>
        </w:tc>
      </w:tr>
      <w:tr w:rsidR="00F50CE7" w14:paraId="006C4E36" w14:textId="77777777" w:rsidTr="005E3E46">
        <w:trPr>
          <w:trHeight w:val="258"/>
        </w:trPr>
        <w:tc>
          <w:tcPr>
            <w:tcW w:w="3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F759EB" w14:textId="3965A2F4" w:rsidR="00F50CE7" w:rsidRPr="00F44C63" w:rsidRDefault="00642855" w:rsidP="00CB05E4">
            <w:pPr>
              <w:spacing w:after="0"/>
              <w:rPr>
                <w:b/>
                <w:bCs/>
              </w:rPr>
            </w:pPr>
            <w:r w:rsidRPr="00F44C63">
              <w:rPr>
                <w:b/>
                <w:bCs/>
              </w:rPr>
              <w:t xml:space="preserve">Approved </w:t>
            </w:r>
            <w:r w:rsidR="00CB05E4" w:rsidRPr="00F44C63">
              <w:rPr>
                <w:b/>
                <w:bCs/>
              </w:rPr>
              <w:t>By</w:t>
            </w:r>
            <w:r w:rsidR="00CB05E4">
              <w:rPr>
                <w:b/>
                <w:bCs/>
              </w:rPr>
              <w:t xml:space="preserve"> 2:</w:t>
            </w:r>
          </w:p>
        </w:tc>
        <w:tc>
          <w:tcPr>
            <w:tcW w:w="560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2415EB7" w14:textId="7F968AAB" w:rsidR="00F50CE7" w:rsidRPr="00F44C63" w:rsidRDefault="000A0AA9" w:rsidP="00642855">
            <w:pPr>
              <w:tabs>
                <w:tab w:val="center" w:pos="3262"/>
              </w:tabs>
              <w:spacing w:after="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Payable to:</w:t>
            </w:r>
            <w:r w:rsidR="00F50CE7" w:rsidRPr="00F44C63">
              <w:rPr>
                <w:b/>
                <w:bCs/>
                <w:sz w:val="20"/>
              </w:rPr>
              <w:tab/>
            </w:r>
            <w:r>
              <w:rPr>
                <w:b/>
                <w:bCs/>
                <w:sz w:val="20"/>
              </w:rPr>
              <w:t xml:space="preserve">                      </w:t>
            </w:r>
            <w:r w:rsidR="00F50CE7" w:rsidRPr="00F44C63">
              <w:rPr>
                <w:b/>
                <w:bCs/>
                <w:sz w:val="20"/>
              </w:rPr>
              <w:t>Check #: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00DB843A" w14:textId="761A2D9C" w:rsidR="00F50CE7" w:rsidRPr="00F44C63" w:rsidRDefault="00F50CE7" w:rsidP="00642855">
            <w:pPr>
              <w:spacing w:after="0"/>
              <w:rPr>
                <w:b/>
                <w:bCs/>
              </w:rPr>
            </w:pPr>
            <w:r w:rsidRPr="00F44C63">
              <w:rPr>
                <w:b/>
                <w:bCs/>
                <w:sz w:val="20"/>
              </w:rPr>
              <w:t>Amount:</w:t>
            </w:r>
          </w:p>
        </w:tc>
      </w:tr>
    </w:tbl>
    <w:p w14:paraId="1A3EE970" w14:textId="45C866DE" w:rsidR="00F44C63" w:rsidRDefault="00F50CE7" w:rsidP="00F44C63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8" w:color="auto"/>
        </w:pBdr>
        <w:spacing w:after="0" w:line="276" w:lineRule="auto"/>
      </w:pPr>
      <w:r w:rsidRPr="00F44C63">
        <w:t xml:space="preserve">Leader’s </w:t>
      </w:r>
      <w:r w:rsidR="00162F5D" w:rsidRPr="00F44C63">
        <w:t>N</w:t>
      </w:r>
      <w:r w:rsidRPr="00F44C63">
        <w:t xml:space="preserve">ame: </w:t>
      </w:r>
      <w:r w:rsidR="00F44C63" w:rsidRPr="00F44C63">
        <w:t xml:space="preserve">                                                                              </w:t>
      </w:r>
      <w:r w:rsidRPr="00F44C63">
        <w:t xml:space="preserve">Leader’s </w:t>
      </w:r>
      <w:r w:rsidR="00162F5D" w:rsidRPr="00F44C63">
        <w:t>Tel</w:t>
      </w:r>
      <w:r w:rsidR="00F44C63" w:rsidRPr="00F44C63">
        <w:t>ephone</w:t>
      </w:r>
      <w:r w:rsidR="00162F5D" w:rsidRPr="00F44C63">
        <w:t>:</w:t>
      </w:r>
    </w:p>
    <w:p w14:paraId="1E83EE37" w14:textId="77777777" w:rsidR="00766E90" w:rsidRPr="00F44C63" w:rsidRDefault="00766E90" w:rsidP="00F44C63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8" w:color="auto"/>
        </w:pBdr>
        <w:spacing w:after="0" w:line="276" w:lineRule="auto"/>
      </w:pPr>
    </w:p>
    <w:p w14:paraId="3025D311" w14:textId="26F34964" w:rsidR="001068B0" w:rsidRPr="00F44C63" w:rsidRDefault="00642855" w:rsidP="00F44C63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8" w:color="auto"/>
        </w:pBdr>
        <w:spacing w:after="0" w:line="276" w:lineRule="auto"/>
      </w:pPr>
      <w:r w:rsidRPr="00F44C63">
        <w:t xml:space="preserve">Leader’s </w:t>
      </w:r>
      <w:r w:rsidR="00B60CA4" w:rsidRPr="00F44C63">
        <w:t>Signature</w:t>
      </w:r>
      <w:r w:rsidR="00B60CA4">
        <w:t>:</w:t>
      </w:r>
      <w:r w:rsidR="00A44A43" w:rsidRPr="00F44C63">
        <w:t xml:space="preserve"> </w:t>
      </w:r>
      <w:r w:rsidR="00766E90">
        <w:t xml:space="preserve">                                                                     </w:t>
      </w:r>
      <w:r w:rsidR="00964FF2">
        <w:t xml:space="preserve"> </w:t>
      </w:r>
      <w:r w:rsidR="00766E90">
        <w:t xml:space="preserve">  </w:t>
      </w:r>
      <w:r w:rsidR="00162F5D" w:rsidRPr="00F44C63">
        <w:t xml:space="preserve">Date: </w:t>
      </w:r>
    </w:p>
    <w:sectPr w:rsidR="001068B0" w:rsidRPr="00F44C63">
      <w:pgSz w:w="12240" w:h="15840"/>
      <w:pgMar w:top="828" w:right="498" w:bottom="1048" w:left="68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AB3B28"/>
    <w:multiLevelType w:val="hybridMultilevel"/>
    <w:tmpl w:val="8486AD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8640E0"/>
    <w:multiLevelType w:val="hybridMultilevel"/>
    <w:tmpl w:val="24789D1C"/>
    <w:lvl w:ilvl="0" w:tplc="C6A2BA0C">
      <w:start w:val="1"/>
      <w:numFmt w:val="bullet"/>
      <w:lvlText w:val="*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BE476A">
      <w:start w:val="1"/>
      <w:numFmt w:val="bullet"/>
      <w:lvlText w:val="o"/>
      <w:lvlJc w:val="left"/>
      <w:pPr>
        <w:ind w:left="10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4CB4EA">
      <w:start w:val="1"/>
      <w:numFmt w:val="bullet"/>
      <w:lvlText w:val="▪"/>
      <w:lvlJc w:val="left"/>
      <w:pPr>
        <w:ind w:left="18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F0694C">
      <w:start w:val="1"/>
      <w:numFmt w:val="bullet"/>
      <w:lvlText w:val="•"/>
      <w:lvlJc w:val="left"/>
      <w:pPr>
        <w:ind w:left="25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0C09D2">
      <w:start w:val="1"/>
      <w:numFmt w:val="bullet"/>
      <w:lvlText w:val="o"/>
      <w:lvlJc w:val="left"/>
      <w:pPr>
        <w:ind w:left="32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7A86A8">
      <w:start w:val="1"/>
      <w:numFmt w:val="bullet"/>
      <w:lvlText w:val="▪"/>
      <w:lvlJc w:val="left"/>
      <w:pPr>
        <w:ind w:left="39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FE4F50">
      <w:start w:val="1"/>
      <w:numFmt w:val="bullet"/>
      <w:lvlText w:val="•"/>
      <w:lvlJc w:val="left"/>
      <w:pPr>
        <w:ind w:left="46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485AC2">
      <w:start w:val="1"/>
      <w:numFmt w:val="bullet"/>
      <w:lvlText w:val="o"/>
      <w:lvlJc w:val="left"/>
      <w:pPr>
        <w:ind w:left="54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785D02">
      <w:start w:val="1"/>
      <w:numFmt w:val="bullet"/>
      <w:lvlText w:val="▪"/>
      <w:lvlJc w:val="left"/>
      <w:pPr>
        <w:ind w:left="61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29470A2"/>
    <w:multiLevelType w:val="hybridMultilevel"/>
    <w:tmpl w:val="98D25BE0"/>
    <w:lvl w:ilvl="0" w:tplc="0409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num w:numId="1" w16cid:durableId="1717588107">
    <w:abstractNumId w:val="1"/>
  </w:num>
  <w:num w:numId="2" w16cid:durableId="151457627">
    <w:abstractNumId w:val="2"/>
  </w:num>
  <w:num w:numId="3" w16cid:durableId="856621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B0"/>
    <w:rsid w:val="00087393"/>
    <w:rsid w:val="000A0AA9"/>
    <w:rsid w:val="000C3EAC"/>
    <w:rsid w:val="000F71FB"/>
    <w:rsid w:val="001068B0"/>
    <w:rsid w:val="00162F5D"/>
    <w:rsid w:val="003804C9"/>
    <w:rsid w:val="00513254"/>
    <w:rsid w:val="005E3E46"/>
    <w:rsid w:val="006138F0"/>
    <w:rsid w:val="00642855"/>
    <w:rsid w:val="0069015A"/>
    <w:rsid w:val="00766E90"/>
    <w:rsid w:val="00964FF2"/>
    <w:rsid w:val="009E3899"/>
    <w:rsid w:val="00A44A43"/>
    <w:rsid w:val="00AC3D94"/>
    <w:rsid w:val="00B60CA4"/>
    <w:rsid w:val="00BC4FF0"/>
    <w:rsid w:val="00CB05E4"/>
    <w:rsid w:val="00D04392"/>
    <w:rsid w:val="00DB1A8C"/>
    <w:rsid w:val="00DD311E"/>
    <w:rsid w:val="00DF4846"/>
    <w:rsid w:val="00F44C63"/>
    <w:rsid w:val="00F50CE7"/>
    <w:rsid w:val="00F53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A8AF6"/>
  <w15:docId w15:val="{18527897-B141-D042-9367-3E94A85DB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0C3E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50C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0C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</dc:creator>
  <cp:keywords/>
  <cp:lastModifiedBy>Aahil Momin</cp:lastModifiedBy>
  <cp:revision>21</cp:revision>
  <dcterms:created xsi:type="dcterms:W3CDTF">2024-02-05T22:53:00Z</dcterms:created>
  <dcterms:modified xsi:type="dcterms:W3CDTF">2024-09-21T18:09:00Z</dcterms:modified>
</cp:coreProperties>
</file>